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000799，酒鬼酒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603506，南都物业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600779，水井坊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002918，蒙娜丽莎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300122，智飞生物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